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4F" w:rsidRPr="0035498B" w:rsidRDefault="00BE314F" w:rsidP="00BE31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Интегрированный</w:t>
      </w:r>
      <w:r w:rsidR="007110F5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урок математики и 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чтения</w:t>
      </w:r>
      <w:r w:rsidR="007110F5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7 классе.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                                   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ПереСчитаем</w:t>
      </w:r>
      <w:proofErr w:type="spellEnd"/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Пушкина».</w:t>
      </w:r>
    </w:p>
    <w:p w:rsidR="00BE314F" w:rsidRPr="0035498B" w:rsidRDefault="00BE314F" w:rsidP="00BE31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урока:</w:t>
      </w:r>
    </w:p>
    <w:p w:rsidR="00BE314F" w:rsidRPr="0035498B" w:rsidRDefault="00BE314F" w:rsidP="00BE31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образовательные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:  закрепить навыки сложения, вычитания, умножения и деления мн</w:t>
      </w:r>
      <w:r w:rsidR="00B978B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огозначных чисел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; формировать умение решать косвенные задачи; закреплять знание единиц измерения и действия с ними; совершенствовать навыки чтения и умения ориентироваться в прочитанной литературе;  </w:t>
      </w:r>
    </w:p>
    <w:p w:rsidR="007110F5" w:rsidRPr="0035498B" w:rsidRDefault="006127A8" w:rsidP="00BE31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коррекционно-р</w:t>
      </w:r>
      <w:r w:rsidR="00BE314F"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азвивающие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: способствовать развитию интереса к творчеству А.С.Пушкина; формировать нестандартное ло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гическое и вариативное мышление, р</w:t>
      </w:r>
      <w:r w:rsidR="009F1975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азвивать внимание, память, речь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314F" w:rsidRPr="0035498B" w:rsidRDefault="00BE314F" w:rsidP="00BE31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воспитательные</w:t>
      </w:r>
      <w:proofErr w:type="gram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: воспитывать бережное отношение к л</w:t>
      </w:r>
      <w:r w:rsidR="006127A8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итературному наследию прошлого, воспитание  коллективизма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314F" w:rsidRPr="0035498B" w:rsidRDefault="00BE314F" w:rsidP="00BE31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текст «Сказки о царе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="00B978B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9F1975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ПК, 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презентация, рисунки учащихся, выставка книг.</w:t>
      </w:r>
    </w:p>
    <w:p w:rsidR="006127A8" w:rsidRPr="0035498B" w:rsidRDefault="006127A8" w:rsidP="00BE31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Ход урока</w:t>
      </w:r>
      <w:r w:rsidR="006127A8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:</w:t>
      </w:r>
    </w:p>
    <w:p w:rsidR="00BE314F" w:rsidRPr="0035498B" w:rsidRDefault="00BE314F" w:rsidP="00BE31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Организационный момент.</w:t>
      </w:r>
    </w:p>
    <w:p w:rsidR="00BE314F" w:rsidRPr="0035498B" w:rsidRDefault="00BE314F" w:rsidP="00BE314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Ребята, давайте улыбнёмся друг другу, посмотрим на наших гостей, улыбкой также поприветствуем  их и с хорошим настроением отправимся в путь.</w:t>
      </w:r>
    </w:p>
    <w:p w:rsidR="00C8592D" w:rsidRPr="0035498B" w:rsidRDefault="00C8592D" w:rsidP="00BE314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 урок у нас сегодня будет необычный, сейчас мы с вами отправимся в путешествие. А какое и куда? Я надеюсь, вы скажите сами.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 по морю гуляет, дует в паруса.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Никогда не перестанем верить в чудеса.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Где царевна оживает злу наперекор,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красавиц похищает </w:t>
      </w:r>
      <w:proofErr w:type="gram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мрачный</w:t>
      </w:r>
      <w:proofErr w:type="gram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Балда</w:t>
      </w:r>
      <w:proofErr w:type="spell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чертями спорит, белочка поёт,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Где разбитые корыта рыбка раздаёт,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Где шумит волна морская, нас туда зовёт</w:t>
      </w:r>
    </w:p>
    <w:p w:rsidR="007110F5" w:rsidRPr="0035498B" w:rsidRDefault="007110F5" w:rsidP="00711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Лукоморье, цепь златая и учёный кот.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 Друзья, так кто же из вас догадался: какое путешествие нам предстоит? ( </w:t>
      </w:r>
      <w:r w:rsidR="006127A8"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 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сказкам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А.С.Пушкина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8592D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Да, конечно, сказки А.С. Пушкина – великого русского поэта, любят дети и взрослые не только в нашей стране, но и за рубежом. Сегодня мы вспомним эти удивительные произведения, поработаем с текстом одной из сказок, не только перечитаем её выразительно и быстро найдём нужные нам отрывки, а самое главное – пересчитаем прочитанное. Да, да, я не ошиблась, именно пересчитаем. </w:t>
      </w:r>
      <w:r w:rsidR="00C8592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 пересчитывать вы будете с В.С.)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Пересчитывая сказки, мы будем повторять все арифметические действи</w:t>
      </w:r>
      <w:r w:rsidR="00C8592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многозначными </w:t>
      </w:r>
      <w:r w:rsidR="00FF0BFA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числами </w:t>
      </w:r>
      <w:r w:rsidR="00C8592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числами</w:t>
      </w:r>
      <w:r w:rsidR="00C8592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полученными при измерении</w:t>
      </w:r>
      <w:r w:rsidR="00FF0BFA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8592D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решать задачи разных типов.</w:t>
      </w:r>
    </w:p>
    <w:p w:rsidR="00C3326F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D0E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 проходит в </w:t>
      </w:r>
      <w:r w:rsidR="00FF2A0A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день 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скорбной даты.</w:t>
      </w:r>
      <w:r w:rsid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Прочитайте дату смерти поэта.</w:t>
      </w:r>
    </w:p>
    <w:p w:rsidR="00C3326F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10 февраля 1837 года</w:t>
      </w:r>
      <w:r w:rsid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стало А.С.Пушкина.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-Прочитайте, когда родился А.С.Пушкин.</w:t>
      </w:r>
    </w:p>
    <w:p w:rsidR="00C3326F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C3326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Родился он в 1799 году.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3326F" w:rsidRPr="0035498B" w:rsidRDefault="0035498B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Найдите,  в</w:t>
      </w:r>
      <w:r w:rsidR="00C3326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каком возрасте умер Пушкин?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(38л.)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D0E" w:rsidRPr="0035498B" w:rsidRDefault="0035498B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Сосчитайте, с</w:t>
      </w:r>
      <w:r w:rsidR="00143D0E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колько лет прошло со дня его смерти?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(186л.)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661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память о замечательном поэте давайте зажжём свечу памяти. </w:t>
      </w:r>
    </w:p>
    <w:p w:rsidR="00C3326F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многих городах нашей страны есть памятники А.С.Пушкину. </w:t>
      </w:r>
    </w:p>
    <w:p w:rsidR="00C3326F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памятник и в нашем областном городе Твери.</w:t>
      </w:r>
    </w:p>
    <w:p w:rsidR="00143D0E" w:rsidRPr="0035498B" w:rsidRDefault="00EE14EF" w:rsidP="00EE14EF">
      <w:pPr>
        <w:shd w:val="clear" w:color="auto" w:fill="FFFFFF"/>
        <w:spacing w:before="100" w:beforeAutospacing="1" w:after="360" w:line="36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444444"/>
          <w:sz w:val="24"/>
          <w:szCs w:val="24"/>
        </w:rPr>
        <w:t>– А знаете ли вы сказки Пушкина? А сколько сказок написал поэт?</w:t>
      </w:r>
    </w:p>
    <w:p w:rsidR="00EE14EF" w:rsidRPr="00AC661B" w:rsidRDefault="00EE14EF" w:rsidP="00EE14EF">
      <w:pPr>
        <w:shd w:val="clear" w:color="auto" w:fill="FFFFFF"/>
        <w:spacing w:before="100" w:beforeAutospacing="1" w:after="36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Для верного ответа давайте выполним одно </w:t>
      </w:r>
      <w:r w:rsidRPr="00AC661B">
        <w:rPr>
          <w:rFonts w:ascii="Times New Roman" w:eastAsia="Times New Roman" w:hAnsi="Times New Roman" w:cs="Times New Roman"/>
          <w:sz w:val="24"/>
          <w:szCs w:val="24"/>
          <w:u w:val="single"/>
        </w:rPr>
        <w:t>нехитрое задание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br/>
      </w:r>
      <w:r w:rsidR="00505909" w:rsidRPr="00AC66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3D0E" w:rsidRPr="00AC661B">
        <w:rPr>
          <w:rFonts w:ascii="Times New Roman" w:eastAsia="Times New Roman" w:hAnsi="Times New Roman" w:cs="Times New Roman"/>
          <w:sz w:val="24"/>
          <w:szCs w:val="24"/>
        </w:rPr>
        <w:tab/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 Загадайте любое число. Прибавьте к нему 10, вычти</w:t>
      </w:r>
      <w:r w:rsidR="009F1975" w:rsidRPr="00AC661B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 5, увеличьте его на 20, вычтите задуманное число, полученный результат разделите на 5, умножьте </w:t>
      </w:r>
      <w:r w:rsidR="009F1975" w:rsidRPr="00AC661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>6, уменьши</w:t>
      </w:r>
      <w:r w:rsidR="002B270A" w:rsidRPr="00AC661B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 в 10 раз, прибавь</w:t>
      </w:r>
      <w:r w:rsidR="002B270A" w:rsidRPr="00AC661B">
        <w:rPr>
          <w:rFonts w:ascii="Times New Roman" w:eastAsia="Times New Roman" w:hAnsi="Times New Roman" w:cs="Times New Roman"/>
          <w:sz w:val="24"/>
          <w:szCs w:val="24"/>
        </w:rPr>
        <w:t xml:space="preserve">те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  <w:r w:rsidR="009F1975" w:rsidRPr="00AC66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У вас получилось </w:t>
      </w:r>
      <w:r w:rsidRPr="00AC661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F1975" w:rsidRPr="00AC66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661B">
        <w:rPr>
          <w:rFonts w:ascii="Times New Roman" w:eastAsia="Times New Roman" w:hAnsi="Times New Roman" w:cs="Times New Roman"/>
          <w:sz w:val="24"/>
          <w:szCs w:val="24"/>
        </w:rPr>
        <w:t>И сказок написал  Пушкин 7.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II. Актуализация знаний.</w:t>
      </w:r>
    </w:p>
    <w:p w:rsidR="00BE314F" w:rsidRPr="0035498B" w:rsidRDefault="00C3326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1) - Я сейчас прочту отрывки из известных вам сказок, а вы догадайтесь, какое магическое число использовал А.С.Пушкин в своих сказках?</w:t>
      </w:r>
    </w:p>
    <w:p w:rsidR="00BE314F" w:rsidRPr="0035498B" w:rsidRDefault="00BE314F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Три девицы под окном</w:t>
      </w:r>
    </w:p>
    <w:p w:rsidR="00BE314F" w:rsidRPr="0035498B" w:rsidRDefault="00BE314F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Пряли поздно вечерком…</w:t>
      </w:r>
    </w:p>
    <w:p w:rsidR="00377068" w:rsidRPr="0035498B" w:rsidRDefault="00377068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в третий раз закинул он невод…</w:t>
      </w:r>
    </w:p>
    <w:p w:rsidR="00377068" w:rsidRPr="0035498B" w:rsidRDefault="00377068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Петушок кричит опять,</w:t>
      </w:r>
    </w:p>
    <w:p w:rsidR="00BE314F" w:rsidRPr="0035498B" w:rsidRDefault="00BE314F" w:rsidP="008647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Царь </w:t>
      </w:r>
      <w:proofErr w:type="gramStart"/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скликает</w:t>
      </w:r>
      <w:proofErr w:type="gramEnd"/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третью рать…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Это число 3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AC2C6E" w:rsidRPr="0035498B" w:rsidRDefault="00BE314F" w:rsidP="00AC2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Да, в сказках очень часто используется число 3. Это и три желания, и три чуда, и три брата</w:t>
      </w:r>
      <w:r w:rsidR="00AC2C6E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2C6E" w:rsidRPr="0035498B" w:rsidRDefault="00AC2C6E" w:rsidP="00AC2C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вот о какой сказке </w:t>
      </w:r>
      <w:proofErr w:type="gram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пойдёт сегодня речь на уроке догадайтесь</w:t>
      </w:r>
      <w:proofErr w:type="gram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тексту:</w:t>
      </w:r>
    </w:p>
    <w:p w:rsidR="00AC2C6E" w:rsidRPr="0035498B" w:rsidRDefault="00BE314F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2C6E" w:rsidRPr="003549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2C6E" w:rsidRPr="0035498B">
        <w:rPr>
          <w:rFonts w:ascii="Times New Roman" w:hAnsi="Times New Roman" w:cs="Times New Roman"/>
          <w:sz w:val="24"/>
          <w:szCs w:val="24"/>
        </w:rPr>
        <w:t>- В синем небе звёзды блещут,</w:t>
      </w:r>
    </w:p>
    <w:p w:rsidR="00AC2C6E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 </w:t>
      </w:r>
      <w:r w:rsidR="00AC2C6E" w:rsidRPr="0035498B">
        <w:rPr>
          <w:rFonts w:ascii="Times New Roman" w:hAnsi="Times New Roman" w:cs="Times New Roman"/>
          <w:sz w:val="24"/>
          <w:szCs w:val="24"/>
        </w:rPr>
        <w:t>В синем море волны хлещут,</w:t>
      </w:r>
    </w:p>
    <w:p w:rsidR="00AC2C6E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 </w:t>
      </w:r>
      <w:r w:rsidR="00AC2C6E" w:rsidRPr="0035498B">
        <w:rPr>
          <w:rFonts w:ascii="Times New Roman" w:hAnsi="Times New Roman" w:cs="Times New Roman"/>
          <w:sz w:val="24"/>
          <w:szCs w:val="24"/>
        </w:rPr>
        <w:t>Туча по небу идёт,</w:t>
      </w:r>
    </w:p>
    <w:p w:rsidR="00AC2C6E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  </w:t>
      </w:r>
      <w:r w:rsidR="00AC2C6E" w:rsidRPr="0035498B">
        <w:rPr>
          <w:rFonts w:ascii="Times New Roman" w:hAnsi="Times New Roman" w:cs="Times New Roman"/>
          <w:sz w:val="24"/>
          <w:szCs w:val="24"/>
        </w:rPr>
        <w:t>Бочка по морю плывёт.</w:t>
      </w:r>
    </w:p>
    <w:p w:rsidR="00CE501D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  </w:t>
      </w:r>
      <w:r w:rsidR="00AC2C6E" w:rsidRPr="0035498B">
        <w:rPr>
          <w:rFonts w:ascii="Times New Roman" w:hAnsi="Times New Roman" w:cs="Times New Roman"/>
          <w:sz w:val="24"/>
          <w:szCs w:val="24"/>
        </w:rPr>
        <w:t>Словно горькая вдовица,</w:t>
      </w:r>
    </w:p>
    <w:p w:rsidR="00AC2C6E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   </w:t>
      </w:r>
      <w:r w:rsidR="00AC2C6E" w:rsidRPr="0035498B">
        <w:rPr>
          <w:rFonts w:ascii="Times New Roman" w:hAnsi="Times New Roman" w:cs="Times New Roman"/>
          <w:sz w:val="24"/>
          <w:szCs w:val="24"/>
        </w:rPr>
        <w:t>Плачет, бьётся в ней царица…</w:t>
      </w:r>
    </w:p>
    <w:p w:rsidR="00143D0E" w:rsidRPr="0035498B" w:rsidRDefault="00143D0E" w:rsidP="00143D0E">
      <w:pPr>
        <w:pStyle w:val="aa"/>
        <w:rPr>
          <w:rFonts w:ascii="Times New Roman" w:hAnsi="Times New Roman" w:cs="Times New Roman"/>
          <w:sz w:val="24"/>
          <w:szCs w:val="24"/>
        </w:rPr>
      </w:pPr>
      <w:r w:rsidRPr="0035498B">
        <w:rPr>
          <w:rFonts w:ascii="Times New Roman" w:hAnsi="Times New Roman" w:cs="Times New Roman"/>
          <w:sz w:val="24"/>
          <w:szCs w:val="24"/>
        </w:rPr>
        <w:t>- Кто, кроме царицы был в этой бочке?</w:t>
      </w:r>
    </w:p>
    <w:p w:rsidR="00CE501D" w:rsidRPr="0035498B" w:rsidRDefault="00CE501D" w:rsidP="009F1975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9F1975" w:rsidRPr="0035498B" w:rsidRDefault="00377068" w:rsidP="009F1975">
      <w:pPr>
        <w:pStyle w:val="aa"/>
        <w:rPr>
          <w:rFonts w:ascii="Times New Roman" w:hAnsi="Times New Roman" w:cs="Times New Roman"/>
          <w:sz w:val="24"/>
          <w:szCs w:val="24"/>
          <w:u w:val="single"/>
        </w:rPr>
      </w:pPr>
      <w:r w:rsidRPr="0035498B">
        <w:rPr>
          <w:rFonts w:ascii="Times New Roman" w:hAnsi="Times New Roman" w:cs="Times New Roman"/>
          <w:sz w:val="24"/>
          <w:szCs w:val="24"/>
        </w:rPr>
        <w:t xml:space="preserve">    </w:t>
      </w:r>
      <w:r w:rsidRPr="0035498B">
        <w:rPr>
          <w:rFonts w:ascii="Times New Roman" w:hAnsi="Times New Roman" w:cs="Times New Roman"/>
          <w:sz w:val="24"/>
          <w:szCs w:val="24"/>
          <w:u w:val="single"/>
        </w:rPr>
        <w:t xml:space="preserve">Тема:  </w:t>
      </w:r>
      <w:r w:rsidR="00AC661B">
        <w:rPr>
          <w:rFonts w:ascii="Times New Roman" w:hAnsi="Times New Roman" w:cs="Times New Roman"/>
          <w:sz w:val="24"/>
          <w:szCs w:val="24"/>
          <w:u w:val="single"/>
        </w:rPr>
        <w:t xml:space="preserve">«Сказка о царе </w:t>
      </w:r>
      <w:proofErr w:type="spellStart"/>
      <w:r w:rsidR="00AC661B">
        <w:rPr>
          <w:rFonts w:ascii="Times New Roman" w:hAnsi="Times New Roman" w:cs="Times New Roman"/>
          <w:sz w:val="24"/>
          <w:szCs w:val="24"/>
          <w:u w:val="single"/>
        </w:rPr>
        <w:t>Салтане</w:t>
      </w:r>
      <w:proofErr w:type="spellEnd"/>
      <w:r w:rsidRPr="0035498B">
        <w:rPr>
          <w:rFonts w:ascii="Times New Roman" w:hAnsi="Times New Roman" w:cs="Times New Roman"/>
          <w:sz w:val="24"/>
          <w:szCs w:val="24"/>
          <w:u w:val="single"/>
        </w:rPr>
        <w:t>….</w:t>
      </w:r>
      <w:r w:rsidR="00AC661B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77068" w:rsidRPr="0035498B" w:rsidRDefault="00377068" w:rsidP="009F1975">
      <w:pPr>
        <w:pStyle w:val="aa"/>
        <w:rPr>
          <w:rFonts w:ascii="Times New Roman" w:hAnsi="Times New Roman" w:cs="Times New Roman"/>
          <w:sz w:val="24"/>
          <w:szCs w:val="24"/>
          <w:u w:val="single"/>
        </w:rPr>
      </w:pPr>
    </w:p>
    <w:p w:rsidR="00BE314F" w:rsidRPr="0035498B" w:rsidRDefault="00CE501D" w:rsidP="009F1975">
      <w:pPr>
        <w:pStyle w:val="aa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AC2C6E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AC2C6E" w:rsidRPr="0035498B">
        <w:rPr>
          <w:rFonts w:ascii="Times New Roman" w:hAnsi="Times New Roman" w:cs="Times New Roman"/>
          <w:sz w:val="24"/>
          <w:szCs w:val="24"/>
        </w:rPr>
        <w:t xml:space="preserve">Задумывались ли вы когда-нибудь о том, какого роста был могучий князь </w:t>
      </w:r>
      <w:proofErr w:type="spellStart"/>
      <w:r w:rsidR="00AC2C6E" w:rsidRPr="0035498B">
        <w:rPr>
          <w:rFonts w:ascii="Times New Roman" w:hAnsi="Times New Roman" w:cs="Times New Roman"/>
          <w:sz w:val="24"/>
          <w:szCs w:val="24"/>
        </w:rPr>
        <w:t>Гвидон</w:t>
      </w:r>
      <w:proofErr w:type="spellEnd"/>
      <w:r w:rsidR="00AC2C6E" w:rsidRPr="0035498B">
        <w:rPr>
          <w:rFonts w:ascii="Times New Roman" w:hAnsi="Times New Roman" w:cs="Times New Roman"/>
          <w:sz w:val="24"/>
          <w:szCs w:val="24"/>
        </w:rPr>
        <w:t>?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Какой величины родился ребёнок у царицы в «Сказке о царе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…»?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отрывок в тексте и ответьте на этот вопрос.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</w:t>
      </w:r>
      <w:proofErr w:type="gramStart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(«Наступает срок родин,</w:t>
      </w:r>
      <w:proofErr w:type="gramEnd"/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                                                                  </w:t>
      </w:r>
      <w:proofErr w:type="gramStart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Сына Бог им дал в аршин».)</w:t>
      </w:r>
      <w:proofErr w:type="gramEnd"/>
    </w:p>
    <w:p w:rsidR="00377068" w:rsidRPr="0035498B" w:rsidRDefault="0037706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такое «аршин»?</w:t>
      </w:r>
    </w:p>
    <w:p w:rsidR="00AC2C6E" w:rsidRPr="0035498B" w:rsidRDefault="00AC2C6E" w:rsidP="00AC2C6E">
      <w:pPr>
        <w:pStyle w:val="a9"/>
        <w:shd w:val="clear" w:color="auto" w:fill="FFFFFF"/>
        <w:spacing w:before="0" w:beforeAutospacing="0" w:after="150" w:afterAutospacing="0"/>
      </w:pPr>
      <w:r w:rsidRPr="0035498B">
        <w:rPr>
          <w:color w:val="000000"/>
        </w:rPr>
        <w:t xml:space="preserve"> </w:t>
      </w:r>
      <w:r w:rsidRPr="0035498B">
        <w:t>- Аршин – старая</w:t>
      </w:r>
      <w:r w:rsidR="00AF4DA5" w:rsidRPr="0035498B">
        <w:t xml:space="preserve"> мера длины, равная 71 </w:t>
      </w:r>
      <w:r w:rsidRPr="0035498B">
        <w:t xml:space="preserve"> см.</w:t>
      </w:r>
    </w:p>
    <w:p w:rsidR="00BE314F" w:rsidRPr="0035498B" w:rsidRDefault="00AC2C6E" w:rsidP="00092C25">
      <w:pPr>
        <w:pStyle w:val="a9"/>
        <w:shd w:val="clear" w:color="auto" w:fill="FFFFFF"/>
        <w:spacing w:before="0" w:beforeAutospacing="0" w:after="150" w:afterAutospacing="0"/>
      </w:pPr>
      <w:r w:rsidRPr="0035498B">
        <w:t>- А теперь назовите современные единицы длины, начиная с наименьшей</w:t>
      </w:r>
      <w:proofErr w:type="gramStart"/>
      <w:r w:rsidRPr="0035498B">
        <w:t>.</w:t>
      </w:r>
      <w:proofErr w:type="gramEnd"/>
      <w:r w:rsidRPr="0035498B">
        <w:t xml:space="preserve"> (</w:t>
      </w:r>
      <w:proofErr w:type="gramStart"/>
      <w:r w:rsidRPr="0035498B">
        <w:t>м</w:t>
      </w:r>
      <w:proofErr w:type="gramEnd"/>
      <w:r w:rsidRPr="0035498B">
        <w:t>м, см, дм, м, км)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Как рос ребёнок у царицы? (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по дням, а по часам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Да, действительно: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растёт ребёнок там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по дням, а по часам.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Вот вам и следующее задание.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="00AC6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 1 час </w:t>
      </w:r>
      <w:proofErr w:type="spellStart"/>
      <w:r w:rsidR="00AC6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Гвидон</w:t>
      </w:r>
      <w:proofErr w:type="spellEnd"/>
      <w:r w:rsidR="00AC6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вырастал на 5</w:t>
      </w:r>
      <w:r w:rsidR="00AC2C6E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см.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C2C6E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Каким он будет через сутки, если родился царевич </w:t>
      </w:r>
      <w:r w:rsidR="00AC2C6E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ростом 71см 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9F1975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314F" w:rsidRPr="0035498B" w:rsidRDefault="00CE501D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314F" w:rsidRPr="00387C14" w:rsidRDefault="00AC661B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1 ч – 5</w:t>
      </w:r>
      <w:r w:rsidR="00BE314F"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см</w:t>
      </w:r>
    </w:p>
    <w:p w:rsidR="00BE314F" w:rsidRPr="00387C14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24 ч</w:t>
      </w:r>
      <w:proofErr w:type="gramStart"/>
      <w:r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- ? </w:t>
      </w:r>
      <w:proofErr w:type="gramEnd"/>
      <w:r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см</w:t>
      </w:r>
    </w:p>
    <w:p w:rsidR="00BE314F" w:rsidRPr="00387C14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387C1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Рост – 71см </w:t>
      </w:r>
    </w:p>
    <w:p w:rsidR="00CE501D" w:rsidRPr="0035498B" w:rsidRDefault="00CE501D" w:rsidP="008647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8647C6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="00AC66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) 5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см</w:t>
      </w:r>
      <w:r w:rsidR="00AC66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="00AC66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proofErr w:type="spellEnd"/>
      <w:r w:rsidR="00AC66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24 = 1</w:t>
      </w:r>
      <w:r w:rsidR="00BE314F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="00AC66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0</w:t>
      </w:r>
      <w:r w:rsidR="00BE314F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(см) – за сутки</w:t>
      </w:r>
    </w:p>
    <w:p w:rsidR="00BE314F" w:rsidRPr="0035498B" w:rsidRDefault="00AC661B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2) 71см  + 1</w:t>
      </w:r>
      <w:r w:rsidR="008647C6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0см = 191</w:t>
      </w:r>
      <w:r w:rsidR="008647C6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см </w:t>
      </w:r>
      <w:r w:rsidR="00BE314F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– рост царевича через сутки.</w:t>
      </w: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143D0E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же назвал царевича А.С.Пушкин за столь необыкновенные качества?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                                   (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Славным и могучим богатырём.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9F1975" w:rsidRPr="0035498B" w:rsidRDefault="009F1975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CE501D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 - Ну, что же, продолжаем наше путешествие.</w:t>
      </w:r>
    </w:p>
    <w:p w:rsidR="00D27651" w:rsidRPr="0035498B" w:rsidRDefault="00D27651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Ветер по морю гуляет,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кораблик подгоняет;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Он бежит себе в волнах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На раздутых парусах…</w:t>
      </w:r>
    </w:p>
    <w:p w:rsidR="00D27651" w:rsidRPr="0035498B" w:rsidRDefault="00D27651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2DA3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Ребята, а помните ли вы, куда держит путь этот корабль? </w:t>
      </w:r>
    </w:p>
    <w:p w:rsidR="00C22DA3" w:rsidRPr="0035498B" w:rsidRDefault="009C4B88" w:rsidP="00C22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BE314F"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Мимо острова Буяна,</w:t>
      </w:r>
      <w:proofErr w:type="gramEnd"/>
    </w:p>
    <w:p w:rsidR="00BE314F" w:rsidRPr="0035498B" w:rsidRDefault="00BE314F" w:rsidP="00C22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 </w:t>
      </w:r>
      <w:proofErr w:type="gramStart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царство славного </w:t>
      </w:r>
      <w:proofErr w:type="spellStart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Салтана</w:t>
      </w:r>
      <w:proofErr w:type="spellEnd"/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BE314F" w:rsidRPr="0035498B" w:rsidRDefault="00F11E56" w:rsidP="00F11E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Усаживаемся </w:t>
      </w:r>
      <w:proofErr w:type="gram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поудобнее</w:t>
      </w:r>
      <w:proofErr w:type="gramEnd"/>
      <w:r w:rsidR="00C22DA3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отправляемся на этом корабле до острова князя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Гвидона</w:t>
      </w:r>
      <w:proofErr w:type="spell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чудесами.</w:t>
      </w:r>
    </w:p>
    <w:p w:rsidR="00BE314F" w:rsidRPr="0035498B" w:rsidRDefault="00BE314F" w:rsidP="00BE314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Вот мы и на месте.</w:t>
      </w:r>
    </w:p>
    <w:p w:rsidR="00C22DA3" w:rsidRPr="0035498B" w:rsidRDefault="00C22DA3" w:rsidP="00BE314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C22DA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</w:t>
      </w:r>
      <w:r w:rsidR="00BE314F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Работа по теме урока.</w:t>
      </w:r>
    </w:p>
    <w:p w:rsidR="00F11E56" w:rsidRPr="0035498B" w:rsidRDefault="00F11E56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hAnsi="Times New Roman" w:cs="Times New Roman"/>
          <w:color w:val="333333"/>
          <w:sz w:val="24"/>
          <w:szCs w:val="24"/>
        </w:rPr>
        <w:t xml:space="preserve">– Какие 3 чуда были в городе князя </w:t>
      </w:r>
      <w:proofErr w:type="spellStart"/>
      <w:r w:rsidRPr="0035498B">
        <w:rPr>
          <w:rFonts w:ascii="Times New Roman" w:hAnsi="Times New Roman" w:cs="Times New Roman"/>
          <w:color w:val="333333"/>
          <w:sz w:val="24"/>
          <w:szCs w:val="24"/>
        </w:rPr>
        <w:t>Гвидона</w:t>
      </w:r>
      <w:proofErr w:type="spellEnd"/>
      <w:r w:rsidRPr="0035498B">
        <w:rPr>
          <w:rFonts w:ascii="Times New Roman" w:hAnsi="Times New Roman" w:cs="Times New Roman"/>
          <w:color w:val="333333"/>
          <w:sz w:val="24"/>
          <w:szCs w:val="24"/>
        </w:rPr>
        <w:t>? (Белка, 33 богатыря, Царевна-лебедь)</w:t>
      </w:r>
    </w:p>
    <w:p w:rsidR="00BE314F" w:rsidRPr="0035498B" w:rsidRDefault="006127A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 -Найдите и прочитайте описание первого чуда этого острова.    (</w:t>
      </w:r>
      <w:r w:rsidR="00BE314F"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Первое чудо – это белочка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BE314F" w:rsidRPr="0035498B" w:rsidRDefault="00F11E56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Ель растёт перед дворцом,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 под ней хрустальный дом;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Белка там живёт ручная,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Да затейница такая!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Белка песенки поёт,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Да орешки всё грызёт,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 орешки не простые, всё скорлупки золотые,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Ядра – чистый изумруд;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Слуги белку стерегут,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Служат ей прислугой разной,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приставлен дьяк приказный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Строгий счёт орехам весть.</w:t>
      </w:r>
    </w:p>
    <w:p w:rsidR="00C22DA3" w:rsidRPr="0035498B" w:rsidRDefault="00C22DA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D27651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27651" w:rsidRPr="0035498B" w:rsidRDefault="00BE314F" w:rsidP="00F11E56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 w:rsidRPr="0035498B">
        <w:rPr>
          <w:color w:val="000000"/>
        </w:rPr>
        <w:t>    </w:t>
      </w:r>
      <w:r w:rsidR="00F11E56" w:rsidRPr="0035498B">
        <w:rPr>
          <w:color w:val="333333"/>
        </w:rPr>
        <w:t xml:space="preserve">- Давайте и мы поможем дьяку подсчитать доход. </w:t>
      </w:r>
    </w:p>
    <w:p w:rsidR="00C22DA3" w:rsidRDefault="00D27651" w:rsidP="00F11E56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  <w:r w:rsidRPr="0035498B">
        <w:rPr>
          <w:b/>
          <w:u w:val="single"/>
        </w:rPr>
        <w:t>Задача:</w:t>
      </w:r>
      <w:r w:rsidRPr="0035498B">
        <w:rPr>
          <w:color w:val="333333"/>
        </w:rPr>
        <w:t xml:space="preserve"> </w:t>
      </w:r>
      <w:r w:rsidR="00F11E56" w:rsidRPr="0035498B">
        <w:rPr>
          <w:b/>
          <w:color w:val="333333"/>
        </w:rPr>
        <w:t>В первый день белка разгрызла</w:t>
      </w:r>
      <w:r w:rsidR="00F11E56" w:rsidRPr="0035498B">
        <w:rPr>
          <w:color w:val="333333"/>
        </w:rPr>
        <w:t xml:space="preserve"> </w:t>
      </w:r>
      <w:r w:rsidR="005C141F">
        <w:rPr>
          <w:b/>
          <w:color w:val="333333"/>
        </w:rPr>
        <w:t>123</w:t>
      </w:r>
      <w:r w:rsidR="00F11E56" w:rsidRPr="0035498B">
        <w:rPr>
          <w:b/>
          <w:color w:val="333333"/>
        </w:rPr>
        <w:t xml:space="preserve"> орехов, а во второй в </w:t>
      </w:r>
      <w:r w:rsidR="005C141F">
        <w:rPr>
          <w:b/>
          <w:color w:val="333333"/>
        </w:rPr>
        <w:t>12 раз</w:t>
      </w:r>
      <w:r w:rsidR="00F11E56" w:rsidRPr="0035498B">
        <w:rPr>
          <w:b/>
          <w:color w:val="333333"/>
        </w:rPr>
        <w:t xml:space="preserve"> больше. Сколько орехов</w:t>
      </w:r>
      <w:r w:rsidR="00C22DA3" w:rsidRPr="0035498B">
        <w:rPr>
          <w:b/>
          <w:color w:val="333333"/>
        </w:rPr>
        <w:t xml:space="preserve"> она разгрызла за 2 дня? </w:t>
      </w:r>
      <w:r w:rsidR="00C22DA3" w:rsidRPr="005C141F">
        <w:rPr>
          <w:color w:val="333333"/>
        </w:rPr>
        <w:t>(</w:t>
      </w:r>
      <w:r w:rsidR="005C141F" w:rsidRPr="005C141F">
        <w:rPr>
          <w:color w:val="333333"/>
        </w:rPr>
        <w:t>решение задачи</w:t>
      </w:r>
      <w:r w:rsidR="005C141F">
        <w:rPr>
          <w:color w:val="333333"/>
        </w:rPr>
        <w:t xml:space="preserve"> с вопросами</w:t>
      </w:r>
      <w:r w:rsidR="005C141F" w:rsidRPr="005C141F">
        <w:rPr>
          <w:color w:val="333333"/>
        </w:rPr>
        <w:t>)</w:t>
      </w:r>
    </w:p>
    <w:p w:rsidR="005C141F" w:rsidRPr="0035498B" w:rsidRDefault="005C141F" w:rsidP="00F11E56">
      <w:pPr>
        <w:pStyle w:val="a9"/>
        <w:shd w:val="clear" w:color="auto" w:fill="FFFFFF"/>
        <w:spacing w:before="0" w:beforeAutospacing="0" w:after="150" w:afterAutospacing="0"/>
        <w:rPr>
          <w:color w:val="333333"/>
        </w:rPr>
      </w:pPr>
    </w:p>
    <w:p w:rsidR="00BE314F" w:rsidRPr="0035498B" w:rsidRDefault="006127A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- Какое ещё чудо нам встретилось в царстве князя </w:t>
      </w:r>
      <w:proofErr w:type="spellStart"/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Гвидона</w:t>
      </w:r>
      <w:proofErr w:type="spellEnd"/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  <w:proofErr w:type="gramStart"/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( </w:t>
      </w:r>
      <w:proofErr w:type="gramEnd"/>
      <w:r w:rsidR="00BE314F"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33 богатыря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Подтвердите это строчками из сказки.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день идёт там диво: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Море вздуется бурливо,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Хлынет на берег пустой,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Расплеснётся в скором беге –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останутся на бреге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Тридцать три богатыря,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 чешуе златой горя,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Все красавцы молодые,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Великаны удалые,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равны, как на подбор;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Старый дядька </w:t>
      </w: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Черномор</w:t>
      </w:r>
      <w:proofErr w:type="spellEnd"/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 ними из моря выходит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попарно их выводит.</w:t>
      </w:r>
    </w:p>
    <w:p w:rsidR="00C22DA3" w:rsidRPr="0035498B" w:rsidRDefault="00C22DA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значит «попарно»?</w:t>
      </w:r>
    </w:p>
    <w:p w:rsidR="006127A8" w:rsidRPr="0035498B" w:rsidRDefault="006127A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Сколько пар богатырей выходило на берег, посчитайте?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33</w:t>
      </w:r>
      <w:proofErr w:type="gramStart"/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:</w:t>
      </w:r>
      <w:proofErr w:type="gramEnd"/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2 = 16 (ост.1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Кто остался один без пары?</w:t>
      </w:r>
      <w:r w:rsidR="00F11E56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(Дядька </w:t>
      </w:r>
      <w:proofErr w:type="spellStart"/>
      <w:r w:rsidR="00F11E56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Черномор</w:t>
      </w:r>
      <w:proofErr w:type="spellEnd"/>
      <w:r w:rsidR="00F11E56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1D1C92" w:rsidRPr="0035498B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1C92" w:rsidRPr="0035498B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D1C92" w:rsidRPr="0035498B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6127A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- О каком чуде мы ещё не упомянули? Об этом вы узнаете, расставив </w:t>
      </w:r>
      <w:r w:rsidR="001D1C92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числа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порядке убывания.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345008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(Л)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 126547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(Е)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="006127A8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247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(Б)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872 (Е)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35498B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E314F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832 (Д)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546 (Ь) </w:t>
      </w:r>
      <w:r w:rsidR="001D1C92" w:rsidRPr="003549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BE314F" w:rsidRPr="005C141F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5C141F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</w:t>
      </w:r>
      <w:r w:rsidR="005C141F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 xml:space="preserve">                                                </w:t>
      </w:r>
      <w:r w:rsidR="005C141F" w:rsidRPr="005C141F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Лебедь</w:t>
      </w:r>
    </w:p>
    <w:p w:rsidR="001D1C92" w:rsidRPr="0035498B" w:rsidRDefault="001D1C92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Найдите описание Лебедя в этой сказке.</w:t>
      </w:r>
    </w:p>
    <w:p w:rsidR="00C22DA3" w:rsidRPr="0035498B" w:rsidRDefault="00C22DA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Днём свет божий затмевает,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Ночью землю освещает,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Месяц под косой блестит,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 во лбу звезда горит.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А сама-то величава,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Выступает, будто 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пава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Сладку</w:t>
      </w:r>
      <w:proofErr w:type="spell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речь-то говорит,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Будто реченька журчит.</w:t>
      </w:r>
    </w:p>
    <w:p w:rsidR="00C22DA3" w:rsidRPr="0035498B" w:rsidRDefault="00C22DA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автор называет свою Лебедь, с чем сравнивает? (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 павой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Вот вам и 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домашнее задание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="00C171DE"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словарях найдите определение слова «пава».</w:t>
      </w:r>
    </w:p>
    <w:p w:rsidR="00C171DE" w:rsidRPr="0035498B" w:rsidRDefault="00C171D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C171D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Итог урока.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Вот и подошло к концу наше путешествие. Что же в нём было </w:t>
      </w:r>
      <w:proofErr w:type="gramStart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необычного</w:t>
      </w:r>
      <w:proofErr w:type="gramEnd"/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? (</w:t>
      </w:r>
      <w:r w:rsidRPr="003549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Мы пересчитывали сказки А.С.Пушкина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BE314F" w:rsidRPr="0035498B" w:rsidRDefault="00143D0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E314F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математику связали со сказками.</w:t>
      </w:r>
    </w:p>
    <w:p w:rsidR="00BE314F" w:rsidRPr="0035498B" w:rsidRDefault="000801E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53A9F" w:rsidRPr="00C73E5E" w:rsidRDefault="000801E3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73E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Рефлексия</w:t>
      </w:r>
    </w:p>
    <w:p w:rsidR="002F7836" w:rsidRPr="0035498B" w:rsidRDefault="002F7836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 фразу:</w:t>
      </w:r>
    </w:p>
    <w:p w:rsidR="002F7836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Сегодня я узнал…</w:t>
      </w:r>
    </w:p>
    <w:p w:rsidR="009B5F88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У меня получилось…</w:t>
      </w:r>
    </w:p>
    <w:p w:rsidR="009B5F88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Было трудно…</w:t>
      </w:r>
    </w:p>
    <w:p w:rsidR="009B5F88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Меня удивило…</w:t>
      </w:r>
    </w:p>
    <w:p w:rsidR="009B5F88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- Было интересно…</w:t>
      </w:r>
    </w:p>
    <w:p w:rsidR="009B5F88" w:rsidRPr="0035498B" w:rsidRDefault="009B5F88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3FB5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Нам без сказок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Скучно будет жить,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Ведь от сказок наша встреча так искрится…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Расскажи её своим друзьям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умчишься в Лукоморье, словно птица…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тогда к тебе придёт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Самый умный в мире кот,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 русалка спляшет с лешим в хороводе…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Вот уж больше 200 лет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Знает сказки белый свет,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И, конечно, любят Пушкина в народе.</w:t>
      </w:r>
    </w:p>
    <w:p w:rsidR="00C171DE" w:rsidRPr="0035498B" w:rsidRDefault="00C171DE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Урок окончен. </w:t>
      </w:r>
      <w:r w:rsidR="00C22DA3"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E314F" w:rsidRPr="0035498B" w:rsidRDefault="00BE314F" w:rsidP="00BE31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498B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</w:t>
      </w:r>
    </w:p>
    <w:p w:rsidR="00F64234" w:rsidRPr="0035498B" w:rsidRDefault="00F64234">
      <w:pPr>
        <w:rPr>
          <w:rFonts w:ascii="Times New Roman" w:hAnsi="Times New Roman" w:cs="Times New Roman"/>
          <w:sz w:val="24"/>
          <w:szCs w:val="24"/>
        </w:rPr>
      </w:pPr>
    </w:p>
    <w:sectPr w:rsidR="00F64234" w:rsidRPr="0035498B" w:rsidSect="00EF58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42A" w:rsidRDefault="00AD142A" w:rsidP="00BA2FAE">
      <w:pPr>
        <w:spacing w:after="0" w:line="240" w:lineRule="auto"/>
      </w:pPr>
      <w:r>
        <w:separator/>
      </w:r>
    </w:p>
  </w:endnote>
  <w:endnote w:type="continuationSeparator" w:id="1">
    <w:p w:rsidR="00AD142A" w:rsidRDefault="00AD142A" w:rsidP="00B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643"/>
    </w:sdtPr>
    <w:sdtContent>
      <w:p w:rsidR="00BA2FAE" w:rsidRDefault="00D4184A">
        <w:pPr>
          <w:pStyle w:val="a5"/>
          <w:jc w:val="right"/>
        </w:pPr>
        <w:fldSimple w:instr=" PAGE   \* MERGEFORMAT ">
          <w:r w:rsidR="009948B6">
            <w:rPr>
              <w:noProof/>
            </w:rPr>
            <w:t>4</w:t>
          </w:r>
        </w:fldSimple>
      </w:p>
    </w:sdtContent>
  </w:sdt>
  <w:p w:rsidR="00BA2FAE" w:rsidRDefault="00BA2F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42A" w:rsidRDefault="00AD142A" w:rsidP="00BA2FAE">
      <w:pPr>
        <w:spacing w:after="0" w:line="240" w:lineRule="auto"/>
      </w:pPr>
      <w:r>
        <w:separator/>
      </w:r>
    </w:p>
  </w:footnote>
  <w:footnote w:type="continuationSeparator" w:id="1">
    <w:p w:rsidR="00AD142A" w:rsidRDefault="00AD142A" w:rsidP="00BA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60218"/>
    <w:multiLevelType w:val="multilevel"/>
    <w:tmpl w:val="F110AE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97F65"/>
    <w:multiLevelType w:val="multilevel"/>
    <w:tmpl w:val="D7C8A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314F"/>
    <w:rsid w:val="000801E3"/>
    <w:rsid w:val="00092C25"/>
    <w:rsid w:val="000A0D18"/>
    <w:rsid w:val="00143D0E"/>
    <w:rsid w:val="001B07F4"/>
    <w:rsid w:val="001D1C92"/>
    <w:rsid w:val="002B270A"/>
    <w:rsid w:val="002C37B4"/>
    <w:rsid w:val="002F7836"/>
    <w:rsid w:val="0035498B"/>
    <w:rsid w:val="00377068"/>
    <w:rsid w:val="00383FB5"/>
    <w:rsid w:val="00387C14"/>
    <w:rsid w:val="004B30DC"/>
    <w:rsid w:val="004C7F80"/>
    <w:rsid w:val="00505909"/>
    <w:rsid w:val="0054359A"/>
    <w:rsid w:val="00553A9F"/>
    <w:rsid w:val="005C141F"/>
    <w:rsid w:val="006127A8"/>
    <w:rsid w:val="0062243E"/>
    <w:rsid w:val="007110F5"/>
    <w:rsid w:val="00815C38"/>
    <w:rsid w:val="008647C6"/>
    <w:rsid w:val="008C497D"/>
    <w:rsid w:val="009948B6"/>
    <w:rsid w:val="009B5F88"/>
    <w:rsid w:val="009C4B88"/>
    <w:rsid w:val="009F1975"/>
    <w:rsid w:val="00A74562"/>
    <w:rsid w:val="00AC2C6E"/>
    <w:rsid w:val="00AC661B"/>
    <w:rsid w:val="00AD142A"/>
    <w:rsid w:val="00AF4DA5"/>
    <w:rsid w:val="00B05A78"/>
    <w:rsid w:val="00B66C6A"/>
    <w:rsid w:val="00B806F5"/>
    <w:rsid w:val="00B978BD"/>
    <w:rsid w:val="00BA2FAE"/>
    <w:rsid w:val="00BE314F"/>
    <w:rsid w:val="00C171DE"/>
    <w:rsid w:val="00C22DA3"/>
    <w:rsid w:val="00C3326F"/>
    <w:rsid w:val="00C73E5E"/>
    <w:rsid w:val="00C8592D"/>
    <w:rsid w:val="00CE501D"/>
    <w:rsid w:val="00D27651"/>
    <w:rsid w:val="00D4184A"/>
    <w:rsid w:val="00DA18F6"/>
    <w:rsid w:val="00DB2BD5"/>
    <w:rsid w:val="00DC2D17"/>
    <w:rsid w:val="00DE2EC3"/>
    <w:rsid w:val="00DE46AF"/>
    <w:rsid w:val="00E03CF7"/>
    <w:rsid w:val="00E44401"/>
    <w:rsid w:val="00E8058D"/>
    <w:rsid w:val="00EE14EF"/>
    <w:rsid w:val="00EE28A9"/>
    <w:rsid w:val="00EF58B4"/>
    <w:rsid w:val="00F11E56"/>
    <w:rsid w:val="00F64234"/>
    <w:rsid w:val="00FF0BFA"/>
    <w:rsid w:val="00FF2A0A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E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E314F"/>
  </w:style>
  <w:style w:type="character" w:customStyle="1" w:styleId="c5">
    <w:name w:val="c5"/>
    <w:basedOn w:val="a0"/>
    <w:rsid w:val="00BE314F"/>
  </w:style>
  <w:style w:type="paragraph" w:customStyle="1" w:styleId="c0">
    <w:name w:val="c0"/>
    <w:basedOn w:val="a"/>
    <w:rsid w:val="00BE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BE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E314F"/>
  </w:style>
  <w:style w:type="character" w:customStyle="1" w:styleId="c13">
    <w:name w:val="c13"/>
    <w:basedOn w:val="a0"/>
    <w:rsid w:val="00BE314F"/>
  </w:style>
  <w:style w:type="character" w:customStyle="1" w:styleId="c4">
    <w:name w:val="c4"/>
    <w:basedOn w:val="a0"/>
    <w:rsid w:val="00BE314F"/>
  </w:style>
  <w:style w:type="character" w:customStyle="1" w:styleId="c2">
    <w:name w:val="c2"/>
    <w:basedOn w:val="a0"/>
    <w:rsid w:val="00BE314F"/>
  </w:style>
  <w:style w:type="paragraph" w:styleId="a3">
    <w:name w:val="header"/>
    <w:basedOn w:val="a"/>
    <w:link w:val="a4"/>
    <w:uiPriority w:val="99"/>
    <w:semiHidden/>
    <w:unhideWhenUsed/>
    <w:rsid w:val="00BA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2FAE"/>
  </w:style>
  <w:style w:type="paragraph" w:styleId="a5">
    <w:name w:val="footer"/>
    <w:basedOn w:val="a"/>
    <w:link w:val="a6"/>
    <w:uiPriority w:val="99"/>
    <w:unhideWhenUsed/>
    <w:rsid w:val="00BA2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2FAE"/>
  </w:style>
  <w:style w:type="paragraph" w:styleId="a7">
    <w:name w:val="Balloon Text"/>
    <w:basedOn w:val="a"/>
    <w:link w:val="a8"/>
    <w:uiPriority w:val="99"/>
    <w:semiHidden/>
    <w:unhideWhenUsed/>
    <w:rsid w:val="00EE1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14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9F19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39</cp:revision>
  <cp:lastPrinted>2023-02-07T14:33:00Z</cp:lastPrinted>
  <dcterms:created xsi:type="dcterms:W3CDTF">2022-12-20T12:41:00Z</dcterms:created>
  <dcterms:modified xsi:type="dcterms:W3CDTF">2023-02-27T12:24:00Z</dcterms:modified>
</cp:coreProperties>
</file>